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Лето закончилось, осень пришла,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Праздник с собою к нам привела.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Школа открыла двери для всех,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Слышен ребячий говор и смех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Школа, гостей скорей принимай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И ароматы букетов вдыхай.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Праздничный день по России шагает,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 xml:space="preserve">Новый учебный </w:t>
      </w:r>
      <w:r w:rsidR="00AC747D" w:rsidRPr="00B06222">
        <w:rPr>
          <w:color w:val="000000"/>
        </w:rPr>
        <w:t xml:space="preserve"> </w:t>
      </w:r>
      <w:r w:rsidRPr="00B06222">
        <w:rPr>
          <w:color w:val="000000"/>
        </w:rPr>
        <w:t>год наступает.</w:t>
      </w:r>
    </w:p>
    <w:p w:rsidR="00BA221C" w:rsidRPr="00B06222" w:rsidRDefault="00BA221C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C59BC" w:rsidRPr="00B06222" w:rsidRDefault="000C59BC" w:rsidP="00B06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Целых 9 месяцев нам предстоит учиться, общаться друг с другом на уроках и внеклассных мероприятиях, а это 1085 учебных часов, 210 учебных дней, много различных мероприятий.</w:t>
      </w:r>
    </w:p>
    <w:p w:rsidR="000C59BC" w:rsidRPr="00B06222" w:rsidRDefault="000C59BC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C59BC" w:rsidRPr="00B06222" w:rsidRDefault="000C59BC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1 сентября - это порог новых надежд и стремлений. И как всегда в начале чего-то нового, каждый человек волнуется, загадывает, предполагает, как же все сладится, как все будет. Загадывать желания принято в новогоднюю ночь под звон курантов. Но так как 1 сентября - это тоже первый день Нового Учебного Года, следовательно, и в этот день можно что-либо пожелать самому себе на будущее.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Я вас всех поздравляю с этим замечательным праздником. Давайте отметим его, как подобает отмечать Новый год.</w:t>
      </w:r>
    </w:p>
    <w:p w:rsidR="00BA221C" w:rsidRPr="00B06222" w:rsidRDefault="00BA221C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Давайте вспомним новогодние традиции. Какие вы знаете?</w:t>
      </w:r>
    </w:p>
    <w:p w:rsidR="003A5AA6" w:rsidRPr="008F51DD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8F51DD">
        <w:rPr>
          <w:i/>
          <w:color w:val="000000"/>
        </w:rPr>
        <w:t>Ответ: дарить подарки, желать друг другу что-то хорошее, водить хороводы вокруг ёлки, угощаться шампанским, наряжаться в маскарадные костюмы.</w:t>
      </w:r>
    </w:p>
    <w:p w:rsidR="008F51DD" w:rsidRDefault="008F51DD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Я вижу, что праздничные костюмы, подобающие нашему празднику, вы уже надели и готовы к веселью.</w:t>
      </w:r>
    </w:p>
    <w:p w:rsidR="00AC747D" w:rsidRPr="00B06222" w:rsidRDefault="00AC747D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 xml:space="preserve">Но где же наша новогодняя ёлка? Хотя почему ёлка? У нас хоть и новый год, но особенный, поэтому вместо ёлки сегодня Новогодний букет, который нужно украсить. Украшать будем нашими пожеланиями друг другу. У вас есть несколько минут, чтобы написать своё пожелание одноклассникам на новый учебный год на цветном </w:t>
      </w:r>
      <w:r w:rsidR="00B06222" w:rsidRPr="00B06222">
        <w:rPr>
          <w:color w:val="000000"/>
        </w:rPr>
        <w:t>листочке</w:t>
      </w:r>
      <w:r w:rsidRPr="00B06222">
        <w:rPr>
          <w:color w:val="000000"/>
        </w:rPr>
        <w:t>, который лежит на столе перед каждым из вас.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Теперь каждый читает вслух пожелание и после этого прикрепляет его на наш Новогодний букет. Начинает учитель: "Я желаю всем успехов в школьном труде". Своё пожелание я прикрепляю на наш Новогодний Букет пожеланий. Спасибо за добрые пожелания друг другу.</w:t>
      </w:r>
    </w:p>
    <w:p w:rsidR="00AC747D" w:rsidRPr="00B06222" w:rsidRDefault="00AC747D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C747D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 xml:space="preserve">На любом новогоднем утреннике проводятся всевозможные конкурсы и викторины. Предлагаю не отступать от традиций и для начала провести турнир знатоков, проверить, не все ли свои знания вы оставили на морских и речных пляжах. </w:t>
      </w:r>
    </w:p>
    <w:p w:rsidR="00BA221C" w:rsidRPr="00B06222" w:rsidRDefault="00BA221C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 xml:space="preserve">А сейчас мы с вами проведем </w:t>
      </w:r>
      <w:r w:rsidR="00847BEF" w:rsidRPr="00B06222">
        <w:rPr>
          <w:color w:val="000000"/>
        </w:rPr>
        <w:t xml:space="preserve">небольшую </w:t>
      </w:r>
      <w:r w:rsidRPr="00B06222">
        <w:rPr>
          <w:color w:val="000000"/>
        </w:rPr>
        <w:t xml:space="preserve">беспроигрышную лотерею. Вы мне называете </w:t>
      </w:r>
      <w:r w:rsidR="00847BEF" w:rsidRPr="00B06222">
        <w:rPr>
          <w:color w:val="000000"/>
        </w:rPr>
        <w:t>ответ (не хором)</w:t>
      </w:r>
      <w:r w:rsidRPr="00B06222">
        <w:rPr>
          <w:color w:val="000000"/>
        </w:rPr>
        <w:t>, а я вам даю подарок, который пригодится вам в будущем году. Сегодня Дедом Морозом буду я. Хотя нет, сейчас ведь не зима. Я буду Тетя Осень.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зачитываю определение некоторого предмета, связанного со школой. 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1. Этот</w:t>
      </w:r>
      <w:r w:rsidR="00847BEF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 получил</w:t>
      </w:r>
      <w:r w:rsidR="00847BEF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своё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</w:t>
      </w:r>
      <w:r w:rsidR="00847BEF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из-за</w:t>
      </w:r>
      <w:r w:rsidR="00847BEF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листков,</w:t>
      </w:r>
      <w:r w:rsidR="00847BEF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сложенных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вчетверо. </w:t>
      </w:r>
      <w:r w:rsidR="00847BEF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7BEF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Тетрадь</w:t>
      </w:r>
      <w:proofErr w:type="gramStart"/>
      <w:r w:rsidR="00847BEF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847BEF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етрадос</w:t>
      </w:r>
      <w:proofErr w:type="spellEnd"/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  <w:r w:rsidR="00847BEF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 как раз и значит «чет-</w:t>
      </w:r>
      <w:proofErr w:type="spellStart"/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вёртая</w:t>
      </w:r>
      <w:proofErr w:type="spellEnd"/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часть», а «тетра» - четыре).</w:t>
      </w:r>
    </w:p>
    <w:p w:rsidR="00AC747D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AC747D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Какой природный материал был самой первой краской? Она бывает разной: желтая, красная, зеленоватая, белая, голубая. </w:t>
      </w:r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(Глина.</w:t>
      </w:r>
      <w:proofErr w:type="gramStart"/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)</w:t>
      </w:r>
      <w:proofErr w:type="gramEnd"/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C747D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AC747D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proofErr w:type="gramStart"/>
      <w:r w:rsidR="00AC747D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Это слово переводится с латинского как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перохранилище</w:t>
      </w:r>
      <w:proofErr w:type="spellEnd"/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»).</w:t>
      </w:r>
      <w:proofErr w:type="gramEnd"/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</w:t>
      </w:r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«пенал»</w:t>
      </w:r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произошло от латинского слова «</w:t>
      </w:r>
      <w:proofErr w:type="spellStart"/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пенна</w:t>
      </w:r>
      <w:proofErr w:type="spellEnd"/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- перо, то есть пенал – это «</w:t>
      </w:r>
      <w:proofErr w:type="spellStart"/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перохранилище</w:t>
      </w:r>
      <w:proofErr w:type="spellEnd"/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»).</w:t>
      </w:r>
      <w:proofErr w:type="gramEnd"/>
    </w:p>
    <w:p w:rsidR="00AC747D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</w:t>
      </w:r>
      <w:r w:rsidR="00AC747D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Древний римлянин сказал бы, что это белая доска. </w:t>
      </w:r>
      <w:proofErr w:type="gramStart"/>
      <w:r w:rsidR="00AC747D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Альбом.</w:t>
      </w:r>
      <w:proofErr w:type="gramEnd"/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По-латыни «</w:t>
      </w:r>
      <w:proofErr w:type="spellStart"/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альбум</w:t>
      </w:r>
      <w:proofErr w:type="spellEnd"/>
      <w:r w:rsidR="00AC747D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- белая доска).</w:t>
      </w:r>
    </w:p>
    <w:p w:rsidR="00F7647C" w:rsidRPr="00B06222" w:rsidRDefault="00F7647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переводе с французского языка буквально означат «нести»</w:t>
      </w:r>
      <w:r w:rsidR="00B97F0B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 w:rsidR="00B97F0B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листы» (</w:t>
      </w:r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Портфель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73B3A" w:rsidRPr="00B06222" w:rsidRDefault="00F7647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слово имеет тюркские корни. Дословно «черный камень»  (</w:t>
      </w:r>
      <w:r w:rsidR="00D73B3A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Карандаш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</w:p>
    <w:p w:rsidR="00D73B3A" w:rsidRPr="00B06222" w:rsidRDefault="00F7647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222">
        <w:rPr>
          <w:rFonts w:ascii="Times New Roman" w:hAnsi="Times New Roman" w:cs="Times New Roman"/>
          <w:b/>
          <w:color w:val="162B44"/>
          <w:sz w:val="24"/>
          <w:szCs w:val="24"/>
          <w:shd w:val="clear" w:color="auto" w:fill="FFFFFF"/>
        </w:rPr>
        <w:t>7.</w:t>
      </w:r>
      <w:r w:rsidRPr="00B06222">
        <w:rPr>
          <w:rFonts w:ascii="Times New Roman" w:hAnsi="Times New Roman" w:cs="Times New Roman"/>
          <w:color w:val="162B44"/>
          <w:sz w:val="24"/>
          <w:szCs w:val="24"/>
          <w:shd w:val="clear" w:color="auto" w:fill="FFFFFF"/>
        </w:rPr>
        <w:t xml:space="preserve">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названия следующего предмета</w:t>
      </w:r>
      <w:r w:rsidRPr="00B06222">
        <w:rPr>
          <w:rFonts w:ascii="Times New Roman" w:hAnsi="Times New Roman" w:cs="Times New Roman"/>
          <w:color w:val="162B44"/>
          <w:sz w:val="24"/>
          <w:szCs w:val="24"/>
          <w:shd w:val="clear" w:color="auto" w:fill="FFFFFF"/>
        </w:rPr>
        <w:t xml:space="preserve">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D73B3A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реческая</w:t>
      </w:r>
      <w:r w:rsidR="00B06222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основа</w:t>
      </w:r>
      <w:proofErr w:type="gramStart"/>
      <w:r w:rsidR="00D73B3A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D73B3A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73B3A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="00D73B3A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бразовано от греческого </w:t>
      </w:r>
      <w:proofErr w:type="spellStart"/>
      <w:r w:rsidR="00D73B3A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retine</w:t>
      </w:r>
      <w:proofErr w:type="spellEnd"/>
      <w:r w:rsidR="00D73B3A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так греки называли древесную смолу. </w:t>
      </w:r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(Ластик.)</w:t>
      </w:r>
      <w:r w:rsidRPr="00B06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7F0B" w:rsidRPr="00B06222" w:rsidRDefault="00F7647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B97F0B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немецкое слово в языке-источнике имело разные смыслы: «каша», «клей», «картон».</w:t>
      </w:r>
      <w:r w:rsidR="00B97F0B" w:rsidRPr="00B06222">
        <w:rPr>
          <w:rFonts w:ascii="Times New Roman" w:hAnsi="Times New Roman" w:cs="Times New Roman"/>
          <w:color w:val="162B44"/>
          <w:sz w:val="24"/>
          <w:szCs w:val="24"/>
          <w:shd w:val="clear" w:color="auto" w:fill="FFFFFF"/>
        </w:rPr>
        <w:t xml:space="preserve"> </w:t>
      </w:r>
      <w:r w:rsidR="00B97F0B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73B3A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 второй половины </w:t>
      </w:r>
      <w:proofErr w:type="gramStart"/>
      <w:r w:rsidR="00D73B3A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="00D73B3A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VIII столетия в русский язык вош</w:t>
      </w:r>
      <w:r w:rsidR="00B97F0B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 немецкое слово </w:t>
      </w:r>
      <w:proofErr w:type="spellStart"/>
      <w:r w:rsidR="00B97F0B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рappe</w:t>
      </w:r>
      <w:proofErr w:type="spellEnd"/>
      <w:r w:rsidR="00B97F0B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папка)</w:t>
      </w:r>
    </w:p>
    <w:p w:rsidR="00B97F0B" w:rsidRPr="00B06222" w:rsidRDefault="00B97F0B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B06222">
        <w:rPr>
          <w:rFonts w:ascii="Times New Roman" w:hAnsi="Times New Roman" w:cs="Times New Roman"/>
          <w:color w:val="162B44"/>
          <w:sz w:val="24"/>
          <w:szCs w:val="24"/>
        </w:rPr>
        <w:t xml:space="preserve">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латинское слово означает «шар».</w:t>
      </w:r>
      <w:r w:rsidRPr="00B06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globus</w:t>
      </w:r>
      <w:proofErr w:type="spellEnd"/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уж действительно, держа в руках глобус, вы держите земной шар)</w:t>
      </w:r>
      <w:proofErr w:type="gramEnd"/>
    </w:p>
    <w:p w:rsidR="00D73B3A" w:rsidRPr="00B06222" w:rsidRDefault="00B97F0B" w:rsidP="00B062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r w:rsidR="00D73B3A" w:rsidRPr="00D7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слово чисто русское.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3B3A" w:rsidRPr="00D7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Появилось оно в XVIII веке и представляет буквальный перевод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3B3A" w:rsidRPr="00D7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(кальку)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3B3A" w:rsidRPr="00D7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французского слова «</w:t>
      </w:r>
      <w:proofErr w:type="spellStart"/>
      <w:r w:rsidR="00D73B3A" w:rsidRPr="00D7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журналь</w:t>
      </w:r>
      <w:proofErr w:type="spellEnd"/>
      <w:r w:rsidR="00D73B3A" w:rsidRPr="00D7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- «ежедневный, поденный</w:t>
      </w:r>
      <w:r w:rsidR="00D73B3A" w:rsidRPr="00D73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D73B3A"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D73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Дневник.</w:t>
      </w:r>
      <w:r w:rsidRPr="00B06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D73B3A" w:rsidRPr="00D7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73B3A" w:rsidRPr="00B0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последнем значении слово дневник употреблено в школьных пословицах: </w:t>
      </w:r>
      <w:r w:rsidR="00D73B3A" w:rsidRPr="00B06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«Покажи мне свой дневник, и я скажу какой ты ученик»</w:t>
      </w:r>
      <w:r w:rsidR="00D73B3A" w:rsidRPr="00B0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="00D73B3A" w:rsidRPr="00B06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«Дневник-зеркало ученика».</w:t>
      </w:r>
      <w:r w:rsidR="00D73B3A" w:rsidRPr="00B062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97F0B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B97F0B" w:rsidRPr="00B06222" w:rsidRDefault="00B97F0B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47D" w:rsidRPr="00B06222" w:rsidRDefault="008F51D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новый год принято подводить итоги уходящего года. Итоги учебной работы мы подвели, а сейчас хочу наградить тех, кто не поленился и летом оказал огромную и неоценимую помощь в подготовке нашей школы к новому учебному году.</w:t>
      </w:r>
    </w:p>
    <w:p w:rsidR="008F51DD" w:rsidRDefault="00BA221C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u w:val="single"/>
        </w:rPr>
      </w:pPr>
      <w:r w:rsidRPr="00B06222">
        <w:rPr>
          <w:b/>
          <w:i/>
          <w:color w:val="000000"/>
          <w:u w:val="single"/>
        </w:rPr>
        <w:t>Благодарност</w:t>
      </w:r>
      <w:r w:rsidR="008F51DD">
        <w:rPr>
          <w:b/>
          <w:i/>
          <w:color w:val="000000"/>
          <w:u w:val="single"/>
        </w:rPr>
        <w:t>ь</w:t>
      </w:r>
      <w:r w:rsidRPr="00B06222">
        <w:rPr>
          <w:b/>
          <w:i/>
          <w:color w:val="000000"/>
          <w:u w:val="single"/>
        </w:rPr>
        <w:t xml:space="preserve"> </w:t>
      </w:r>
      <w:bookmarkStart w:id="0" w:name="_GoBack"/>
      <w:bookmarkEnd w:id="0"/>
    </w:p>
    <w:p w:rsidR="00AC747D" w:rsidRPr="00B06222" w:rsidRDefault="008F51DD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Самым </w:t>
      </w:r>
      <w:r w:rsidR="000C59BC" w:rsidRPr="00B06222">
        <w:rPr>
          <w:b/>
          <w:i/>
          <w:color w:val="000000"/>
          <w:u w:val="single"/>
        </w:rPr>
        <w:t>ТРУДОЛЮБИВЫМ ДЕТЯМ</w:t>
      </w:r>
    </w:p>
    <w:p w:rsidR="008F51DD" w:rsidRDefault="008F51D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A221C" w:rsidRPr="008F51DD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1D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Следующ</w:t>
      </w:r>
      <w:r w:rsidR="00B97F0B" w:rsidRPr="008F51D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ий конкурс носит название </w:t>
      </w:r>
      <w:r w:rsidRPr="008F51DD">
        <w:rPr>
          <w:rFonts w:ascii="Times New Roman" w:hAnsi="Times New Roman" w:cs="Times New Roman"/>
          <w:b/>
          <w:bCs/>
          <w:sz w:val="24"/>
          <w:szCs w:val="24"/>
          <w:u w:val="single"/>
        </w:rPr>
        <w:t>«Блеф-клуб»</w:t>
      </w:r>
      <w:r w:rsidRPr="008F51DD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8F51D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Слово «блеф» означает «выдумка; ложь, рассчитанная на введение в заблуждение кого-либо». Я буду сейчас задавать вопросы, которые начинаются со слов «Верите ли вы, что…». Задача игроков – определить, верно ли утверждение или это всего лишь блеф. Правильный ответ – 1 балл. (Отвечаем так же по очереди 1, 2, 3 ряд)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 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1. </w:t>
      </w:r>
      <w:r w:rsidRPr="00B06222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>Верите ли вы, что</w:t>
      </w:r>
      <w:proofErr w:type="gramStart"/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2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06222">
        <w:rPr>
          <w:rFonts w:ascii="Times New Roman" w:hAnsi="Times New Roman" w:cs="Times New Roman"/>
          <w:bCs/>
          <w:sz w:val="24"/>
          <w:szCs w:val="24"/>
        </w:rPr>
        <w:t>амая толстая кожа у слона (нет, у бегемота).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2.  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Верите ли вы, что </w:t>
      </w:r>
      <w:r w:rsidRPr="00B06222">
        <w:rPr>
          <w:rFonts w:ascii="Times New Roman" w:hAnsi="Times New Roman" w:cs="Times New Roman"/>
          <w:bCs/>
          <w:sz w:val="24"/>
          <w:szCs w:val="24"/>
        </w:rPr>
        <w:t>самое маленькое сердце из всех крупных хищников имеет медведь (нет, лев)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3.  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Верите ли вы, что </w:t>
      </w:r>
      <w:r w:rsidRPr="00B06222">
        <w:rPr>
          <w:rFonts w:ascii="Times New Roman" w:hAnsi="Times New Roman" w:cs="Times New Roman"/>
          <w:bCs/>
          <w:sz w:val="24"/>
          <w:szCs w:val="24"/>
        </w:rPr>
        <w:t>Тигры бывают белыми (да)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4.  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>Верите ли вы, что</w:t>
      </w:r>
      <w:proofErr w:type="gramStart"/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22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B06222">
        <w:rPr>
          <w:rFonts w:ascii="Times New Roman" w:hAnsi="Times New Roman" w:cs="Times New Roman"/>
          <w:bCs/>
          <w:sz w:val="24"/>
          <w:szCs w:val="24"/>
        </w:rPr>
        <w:t>а зиму пингвины улетают на север (нет, пингвины не умеют летать)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5.  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Верите ли вы, что </w:t>
      </w:r>
      <w:r w:rsidRPr="00B06222">
        <w:rPr>
          <w:rFonts w:ascii="Times New Roman" w:hAnsi="Times New Roman" w:cs="Times New Roman"/>
          <w:bCs/>
          <w:sz w:val="24"/>
          <w:szCs w:val="24"/>
        </w:rPr>
        <w:t>Пчела имеет 5 глаз (да)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6.  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>Верите ли вы, что</w:t>
      </w:r>
      <w:proofErr w:type="gramStart"/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22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B06222">
        <w:rPr>
          <w:rFonts w:ascii="Times New Roman" w:hAnsi="Times New Roman" w:cs="Times New Roman"/>
          <w:bCs/>
          <w:sz w:val="24"/>
          <w:szCs w:val="24"/>
        </w:rPr>
        <w:t>сли пчела ужалит кого-нибудь, то она погибает (да)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7.  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Верите ли вы, что </w:t>
      </w:r>
      <w:r w:rsidRPr="00B06222">
        <w:rPr>
          <w:rFonts w:ascii="Times New Roman" w:hAnsi="Times New Roman" w:cs="Times New Roman"/>
          <w:bCs/>
          <w:sz w:val="24"/>
          <w:szCs w:val="24"/>
        </w:rPr>
        <w:t>Лошади могут не ложиться в течение двух месяцев (да)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8.  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Верите ли вы, что </w:t>
      </w:r>
      <w:r w:rsidRPr="00B06222">
        <w:rPr>
          <w:rFonts w:ascii="Times New Roman" w:hAnsi="Times New Roman" w:cs="Times New Roman"/>
          <w:bCs/>
          <w:sz w:val="24"/>
          <w:szCs w:val="24"/>
        </w:rPr>
        <w:t>Кит всю жизнь не спит (да)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9.  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Верите ли вы, что </w:t>
      </w:r>
      <w:r w:rsidRPr="00B06222">
        <w:rPr>
          <w:rFonts w:ascii="Times New Roman" w:hAnsi="Times New Roman" w:cs="Times New Roman"/>
          <w:bCs/>
          <w:sz w:val="24"/>
          <w:szCs w:val="24"/>
        </w:rPr>
        <w:t>Крокодил плачет от жалости к своей жертве (нет, он выводит со слезами излишки соли)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10. 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Верите ли вы, что </w:t>
      </w:r>
      <w:r w:rsidRPr="00B06222">
        <w:rPr>
          <w:rFonts w:ascii="Times New Roman" w:hAnsi="Times New Roman" w:cs="Times New Roman"/>
          <w:bCs/>
          <w:sz w:val="24"/>
          <w:szCs w:val="24"/>
        </w:rPr>
        <w:t>Пергамент – первый изготовленный материал для письма (нет, папирус)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11. 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Верите ли вы, что </w:t>
      </w:r>
      <w:r w:rsidRPr="00B06222">
        <w:rPr>
          <w:rFonts w:ascii="Times New Roman" w:hAnsi="Times New Roman" w:cs="Times New Roman"/>
          <w:bCs/>
          <w:sz w:val="24"/>
          <w:szCs w:val="24"/>
        </w:rPr>
        <w:t>Затонувший в 1912 году корабль «Титаник» принадлежал США (нет, Великобритании)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12. 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>Верите ли вы, что</w:t>
      </w:r>
      <w:proofErr w:type="gramStart"/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2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06222">
        <w:rPr>
          <w:rFonts w:ascii="Times New Roman" w:hAnsi="Times New Roman" w:cs="Times New Roman"/>
          <w:bCs/>
          <w:sz w:val="24"/>
          <w:szCs w:val="24"/>
        </w:rPr>
        <w:t xml:space="preserve"> Египте «Приключения Шерлока Холмса» </w:t>
      </w:r>
      <w:proofErr w:type="spellStart"/>
      <w:r w:rsidRPr="00B06222">
        <w:rPr>
          <w:rFonts w:ascii="Times New Roman" w:hAnsi="Times New Roman" w:cs="Times New Roman"/>
          <w:bCs/>
          <w:sz w:val="24"/>
          <w:szCs w:val="24"/>
        </w:rPr>
        <w:t>А.Конан</w:t>
      </w:r>
      <w:proofErr w:type="spellEnd"/>
      <w:r w:rsidRPr="00B06222">
        <w:rPr>
          <w:rFonts w:ascii="Times New Roman" w:hAnsi="Times New Roman" w:cs="Times New Roman"/>
          <w:bCs/>
          <w:sz w:val="24"/>
          <w:szCs w:val="24"/>
        </w:rPr>
        <w:t>-Дойла  выпускаются как учебное пособие для полицейских (да)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13. 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Верите ли вы, что </w:t>
      </w:r>
      <w:r w:rsidRPr="00B06222">
        <w:rPr>
          <w:rFonts w:ascii="Times New Roman" w:hAnsi="Times New Roman" w:cs="Times New Roman"/>
          <w:bCs/>
          <w:sz w:val="24"/>
          <w:szCs w:val="24"/>
        </w:rPr>
        <w:t>Буква «О» чаще других встречается в языках народов мира (нет, буква «А»)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14. 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Верите ли вы, что </w:t>
      </w:r>
      <w:r w:rsidRPr="00B06222">
        <w:rPr>
          <w:rFonts w:ascii="Times New Roman" w:hAnsi="Times New Roman" w:cs="Times New Roman"/>
          <w:bCs/>
          <w:sz w:val="24"/>
          <w:szCs w:val="24"/>
        </w:rPr>
        <w:t>Утром люди выше ростом, чем вечером (да)</w:t>
      </w:r>
    </w:p>
    <w:p w:rsidR="00BA221C" w:rsidRPr="00B06222" w:rsidRDefault="00BA221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lastRenderedPageBreak/>
        <w:t>15. </w:t>
      </w:r>
      <w:r w:rsidR="000C59BC" w:rsidRPr="00B06222">
        <w:rPr>
          <w:rFonts w:ascii="Times New Roman" w:hAnsi="Times New Roman" w:cs="Times New Roman"/>
          <w:bCs/>
          <w:sz w:val="24"/>
          <w:szCs w:val="24"/>
        </w:rPr>
        <w:t>Верите ли вы, что</w:t>
      </w:r>
      <w:proofErr w:type="gramStart"/>
      <w:r w:rsidR="000C59BC" w:rsidRPr="00B06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222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B06222">
        <w:rPr>
          <w:rFonts w:ascii="Times New Roman" w:hAnsi="Times New Roman" w:cs="Times New Roman"/>
          <w:bCs/>
          <w:sz w:val="24"/>
          <w:szCs w:val="24"/>
        </w:rPr>
        <w:t>а Северном полюсе холоднее, чем на Южном (нет)</w:t>
      </w:r>
    </w:p>
    <w:p w:rsidR="00AC747D" w:rsidRPr="00B06222" w:rsidRDefault="00AC747D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C747D" w:rsidRPr="00B06222" w:rsidRDefault="00AC747D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A5AA6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Приятно, что вы что-то помните. Значит, к новому учебному году вы все готовы.</w:t>
      </w:r>
    </w:p>
    <w:p w:rsidR="008F51DD" w:rsidRPr="00B06222" w:rsidRDefault="008F51DD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А теперь немножко разомнемся!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А помните ли вы имена своих учителей</w:t>
      </w:r>
      <w:proofErr w:type="gramStart"/>
      <w:r w:rsidRPr="00B06222">
        <w:rPr>
          <w:color w:val="000000"/>
        </w:rPr>
        <w:t xml:space="preserve">?. </w:t>
      </w:r>
      <w:proofErr w:type="gramEnd"/>
      <w:r w:rsidRPr="00B06222">
        <w:rPr>
          <w:color w:val="000000"/>
        </w:rPr>
        <w:t>Я буду называть вам разные имена и отчества, а вы должны хлопнуть в ладоши, если учитель с таким именем работает в нашем классе. Посмотрим, насколько вы внимательны (жирным шрифтом выделены сочетания, когда ребята хлопают):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b/>
          <w:color w:val="000000"/>
        </w:rPr>
        <w:t xml:space="preserve">Татьяна </w:t>
      </w:r>
      <w:proofErr w:type="spellStart"/>
      <w:r w:rsidRPr="00B06222">
        <w:rPr>
          <w:b/>
          <w:color w:val="000000"/>
        </w:rPr>
        <w:t>Саввична</w:t>
      </w:r>
      <w:proofErr w:type="spellEnd"/>
      <w:r w:rsidR="00824D65" w:rsidRPr="00B06222">
        <w:rPr>
          <w:b/>
          <w:color w:val="000000"/>
        </w:rPr>
        <w:t xml:space="preserve"> </w:t>
      </w:r>
      <w:r w:rsidR="00824D65" w:rsidRPr="00B06222">
        <w:rPr>
          <w:b/>
          <w:i/>
          <w:color w:val="000000"/>
        </w:rPr>
        <w:t>информатика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Елена Владимировна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06222">
        <w:rPr>
          <w:b/>
          <w:color w:val="000000"/>
        </w:rPr>
        <w:t>Алексей Владимирович</w:t>
      </w:r>
      <w:r w:rsidR="00824D65" w:rsidRPr="00B06222">
        <w:rPr>
          <w:b/>
          <w:color w:val="000000"/>
        </w:rPr>
        <w:t xml:space="preserve"> </w:t>
      </w:r>
      <w:r w:rsidR="00824D65" w:rsidRPr="00B06222">
        <w:rPr>
          <w:b/>
          <w:i/>
          <w:color w:val="000000"/>
        </w:rPr>
        <w:t>технология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06222">
        <w:rPr>
          <w:b/>
          <w:color w:val="000000"/>
        </w:rPr>
        <w:t>Маргарита Юрьевна</w:t>
      </w:r>
      <w:r w:rsidR="00824D65" w:rsidRPr="00B06222">
        <w:rPr>
          <w:b/>
          <w:color w:val="000000"/>
        </w:rPr>
        <w:t xml:space="preserve">  </w:t>
      </w:r>
      <w:r w:rsidR="00824D65" w:rsidRPr="00B06222">
        <w:rPr>
          <w:b/>
          <w:i/>
          <w:color w:val="000000"/>
        </w:rPr>
        <w:t xml:space="preserve">история, </w:t>
      </w:r>
      <w:r w:rsidR="00824D65" w:rsidRPr="00B06222">
        <w:rPr>
          <w:b/>
          <w:i/>
          <w:color w:val="000000"/>
          <w:u w:val="single"/>
        </w:rPr>
        <w:t>обществознание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06222">
        <w:rPr>
          <w:b/>
          <w:color w:val="000000"/>
        </w:rPr>
        <w:t>Анастасия Сергеевна</w:t>
      </w:r>
      <w:r w:rsidR="00824D65" w:rsidRPr="00B06222">
        <w:rPr>
          <w:b/>
          <w:color w:val="000000"/>
        </w:rPr>
        <w:t xml:space="preserve"> </w:t>
      </w:r>
      <w:r w:rsidR="00824D65" w:rsidRPr="00B06222">
        <w:rPr>
          <w:b/>
          <w:i/>
          <w:color w:val="000000"/>
        </w:rPr>
        <w:t>немецкий язык</w:t>
      </w:r>
    </w:p>
    <w:p w:rsidR="00847BEF" w:rsidRPr="00B06222" w:rsidRDefault="00824D65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 xml:space="preserve">Наталья  </w:t>
      </w:r>
      <w:r w:rsidR="00847BEF" w:rsidRPr="00B06222">
        <w:rPr>
          <w:color w:val="000000"/>
        </w:rPr>
        <w:t xml:space="preserve"> Александровна</w:t>
      </w:r>
      <w:r w:rsidRPr="00B06222">
        <w:rPr>
          <w:color w:val="000000"/>
        </w:rPr>
        <w:t xml:space="preserve"> зам директора</w:t>
      </w:r>
    </w:p>
    <w:p w:rsidR="00824D65" w:rsidRPr="00B06222" w:rsidRDefault="00824D65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06222">
        <w:rPr>
          <w:b/>
          <w:color w:val="000000"/>
        </w:rPr>
        <w:t xml:space="preserve">Ирина Викторовна </w:t>
      </w:r>
      <w:r w:rsidRPr="00B06222">
        <w:rPr>
          <w:b/>
          <w:i/>
          <w:color w:val="000000"/>
        </w:rPr>
        <w:t>музыка</w:t>
      </w:r>
    </w:p>
    <w:p w:rsidR="00824D65" w:rsidRPr="00B06222" w:rsidRDefault="00824D65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B06222">
        <w:rPr>
          <w:b/>
          <w:color w:val="000000"/>
        </w:rPr>
        <w:t xml:space="preserve">Наталья Евгеньевна </w:t>
      </w:r>
      <w:proofErr w:type="gramStart"/>
      <w:r w:rsidRPr="00B06222">
        <w:rPr>
          <w:b/>
          <w:i/>
          <w:color w:val="000000"/>
        </w:rPr>
        <w:t>ИЗО</w:t>
      </w:r>
      <w:proofErr w:type="gramEnd"/>
    </w:p>
    <w:p w:rsidR="00824D65" w:rsidRPr="00B06222" w:rsidRDefault="00824D65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Светлана Ивановна  директор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b/>
          <w:color w:val="000000"/>
          <w:u w:val="single"/>
        </w:rPr>
        <w:t>Олеся Владимировна</w:t>
      </w:r>
      <w:r w:rsidR="00824D65" w:rsidRPr="00B06222">
        <w:rPr>
          <w:b/>
          <w:i/>
          <w:color w:val="000000"/>
        </w:rPr>
        <w:t xml:space="preserve">  </w:t>
      </w:r>
      <w:r w:rsidR="00824D65" w:rsidRPr="00B06222">
        <w:rPr>
          <w:b/>
          <w:i/>
          <w:color w:val="000000"/>
          <w:u w:val="single"/>
        </w:rPr>
        <w:t>география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B06222">
        <w:rPr>
          <w:b/>
          <w:color w:val="000000"/>
        </w:rPr>
        <w:t>Наталья Викторовна</w:t>
      </w:r>
      <w:r w:rsidR="00824D65" w:rsidRPr="00B06222">
        <w:rPr>
          <w:b/>
          <w:color w:val="000000"/>
        </w:rPr>
        <w:t xml:space="preserve"> </w:t>
      </w:r>
      <w:r w:rsidR="00824D65" w:rsidRPr="00B06222">
        <w:rPr>
          <w:b/>
          <w:i/>
          <w:color w:val="000000"/>
        </w:rPr>
        <w:t xml:space="preserve">русский язык, литература, </w:t>
      </w:r>
      <w:proofErr w:type="spellStart"/>
      <w:r w:rsidR="00824D65" w:rsidRPr="00B06222">
        <w:rPr>
          <w:b/>
          <w:i/>
          <w:color w:val="000000"/>
        </w:rPr>
        <w:t>рико</w:t>
      </w:r>
      <w:proofErr w:type="spellEnd"/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 xml:space="preserve">Дмитрий </w:t>
      </w:r>
      <w:r w:rsidR="00824D65" w:rsidRPr="00B06222">
        <w:rPr>
          <w:color w:val="000000"/>
        </w:rPr>
        <w:t xml:space="preserve">Васильевич  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06222">
        <w:rPr>
          <w:b/>
          <w:color w:val="000000"/>
        </w:rPr>
        <w:t>Светлана Викторовна</w:t>
      </w:r>
      <w:r w:rsidR="00824D65" w:rsidRPr="00B06222">
        <w:rPr>
          <w:b/>
          <w:color w:val="000000"/>
        </w:rPr>
        <w:t xml:space="preserve"> </w:t>
      </w:r>
      <w:r w:rsidR="00824D65" w:rsidRPr="00B06222">
        <w:rPr>
          <w:b/>
          <w:i/>
          <w:color w:val="000000"/>
        </w:rPr>
        <w:t>технология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06222">
        <w:rPr>
          <w:b/>
          <w:color w:val="000000"/>
        </w:rPr>
        <w:t>Алена Владимировна</w:t>
      </w:r>
      <w:r w:rsidR="00824D65" w:rsidRPr="00B06222">
        <w:rPr>
          <w:b/>
          <w:color w:val="000000"/>
        </w:rPr>
        <w:t xml:space="preserve"> </w:t>
      </w:r>
      <w:r w:rsidR="00824D65" w:rsidRPr="00B06222">
        <w:rPr>
          <w:b/>
          <w:i/>
          <w:color w:val="000000"/>
        </w:rPr>
        <w:t>английский язык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06222">
        <w:rPr>
          <w:b/>
          <w:color w:val="000000"/>
        </w:rPr>
        <w:t>Елена Николаевна</w:t>
      </w:r>
      <w:r w:rsidR="00824D65" w:rsidRPr="00B06222">
        <w:rPr>
          <w:b/>
          <w:color w:val="000000"/>
        </w:rPr>
        <w:t xml:space="preserve">  </w:t>
      </w:r>
      <w:r w:rsidR="00824D65" w:rsidRPr="00B06222">
        <w:rPr>
          <w:b/>
          <w:i/>
          <w:color w:val="000000"/>
          <w:u w:val="single"/>
        </w:rPr>
        <w:t>биология</w:t>
      </w:r>
    </w:p>
    <w:p w:rsidR="00847BEF" w:rsidRPr="00B06222" w:rsidRDefault="00824D65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Любовь Алексеевна зав столовой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06222">
        <w:rPr>
          <w:b/>
          <w:color w:val="000000"/>
        </w:rPr>
        <w:t>Татьяна Ивановна</w:t>
      </w:r>
      <w:r w:rsidR="00824D65" w:rsidRPr="00B06222">
        <w:rPr>
          <w:b/>
          <w:color w:val="000000"/>
        </w:rPr>
        <w:t xml:space="preserve"> </w:t>
      </w:r>
      <w:r w:rsidR="00824D65" w:rsidRPr="00B06222">
        <w:rPr>
          <w:b/>
          <w:i/>
          <w:color w:val="000000"/>
        </w:rPr>
        <w:t>математика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06222">
        <w:rPr>
          <w:b/>
          <w:color w:val="000000"/>
        </w:rPr>
        <w:t>Алексей Геннадьевич</w:t>
      </w:r>
      <w:r w:rsidR="00824D65" w:rsidRPr="00B06222">
        <w:rPr>
          <w:b/>
          <w:color w:val="000000"/>
        </w:rPr>
        <w:t xml:space="preserve"> </w:t>
      </w:r>
      <w:r w:rsidR="00824D65" w:rsidRPr="00B06222">
        <w:rPr>
          <w:b/>
          <w:i/>
          <w:color w:val="000000"/>
        </w:rPr>
        <w:t>физическая культура</w:t>
      </w:r>
    </w:p>
    <w:p w:rsidR="00847BEF" w:rsidRPr="00B06222" w:rsidRDefault="00824D65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Елена Васильевна  зав библиотекой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B06222">
        <w:rPr>
          <w:b/>
          <w:color w:val="000000"/>
        </w:rPr>
        <w:t>Александр Иванович</w:t>
      </w:r>
      <w:r w:rsidR="00824D65" w:rsidRPr="00B06222">
        <w:rPr>
          <w:b/>
          <w:color w:val="000000"/>
        </w:rPr>
        <w:t xml:space="preserve"> </w:t>
      </w:r>
      <w:r w:rsidR="00824D65" w:rsidRPr="00B06222">
        <w:rPr>
          <w:b/>
          <w:i/>
          <w:color w:val="000000"/>
        </w:rPr>
        <w:t>КБЖ</w:t>
      </w: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47BEF" w:rsidRPr="00B06222" w:rsidRDefault="00847BEF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(Классному руководителю представить новых учителей, которые будут работать в классе).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мы кое-что выясним и узнаем скрытые подробности о каждом из присутствующих. А поможет нам в этом ваша активность. Встает тот, кто …</w:t>
      </w:r>
      <w:proofErr w:type="gramStart"/>
      <w:r w:rsidRPr="00B06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B06222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честно, а то будет не интересно)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- рад встрече с друзьями;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- нисколько не соскучился по школе;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- с радостью пошёл в школу;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- прочитал всё, что задавали на лето;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- настроился закончить год на “</w:t>
      </w:r>
      <w:smartTag w:uri="urn:schemas-microsoft-com:office:smarttags" w:element="metricconverter">
        <w:smartTagPr>
          <w:attr w:name="ProductID" w:val="4”"/>
        </w:smartTagPr>
        <w:r w:rsidRPr="00B06222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Pr="00B06222">
        <w:rPr>
          <w:rFonts w:ascii="Times New Roman" w:hAnsi="Times New Roman" w:cs="Times New Roman"/>
          <w:sz w:val="24"/>
          <w:szCs w:val="24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B06222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B06222">
        <w:rPr>
          <w:rFonts w:ascii="Times New Roman" w:hAnsi="Times New Roman" w:cs="Times New Roman"/>
          <w:sz w:val="24"/>
          <w:szCs w:val="24"/>
        </w:rPr>
        <w:t>;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- отлично провел лето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- уже ждёт ближайших каникул;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- хочет спать и ни о чём другом думать пока не может;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-  уже побаивается предстоящих уроков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- кому не хватило лета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 xml:space="preserve">Молодцы! Вы были очень активны. А теперь продолжим. Нам предстоит выяснить очень важные, возможно даже, никому не известные подробности о каждом из вас. Мы узнаем </w:t>
      </w:r>
      <w:proofErr w:type="gramStart"/>
      <w:r w:rsidRPr="00B06222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B06222">
        <w:rPr>
          <w:rFonts w:ascii="Times New Roman" w:hAnsi="Times New Roman" w:cs="Times New Roman"/>
          <w:sz w:val="24"/>
          <w:szCs w:val="24"/>
        </w:rPr>
        <w:t xml:space="preserve"> Кто есть кто среди присутствующих. Загадайте про себя одно число от 1 до 11 (например, 2 и</w:t>
      </w:r>
      <w:r w:rsidR="00190179" w:rsidRPr="00B06222">
        <w:rPr>
          <w:rFonts w:ascii="Times New Roman" w:hAnsi="Times New Roman" w:cs="Times New Roman"/>
          <w:sz w:val="24"/>
          <w:szCs w:val="24"/>
        </w:rPr>
        <w:t>ли</w:t>
      </w:r>
      <w:r w:rsidRPr="00B06222">
        <w:rPr>
          <w:rFonts w:ascii="Times New Roman" w:hAnsi="Times New Roman" w:cs="Times New Roman"/>
          <w:sz w:val="24"/>
          <w:szCs w:val="24"/>
        </w:rPr>
        <w:t xml:space="preserve"> 8). Встаньте те, кто загадал число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1 - это будущие знаменитости;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 xml:space="preserve">2 – это </w:t>
      </w:r>
      <w:proofErr w:type="gramStart"/>
      <w:r w:rsidRPr="00B06222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Pr="00B06222">
        <w:rPr>
          <w:rFonts w:ascii="Times New Roman" w:hAnsi="Times New Roman" w:cs="Times New Roman"/>
          <w:sz w:val="24"/>
          <w:szCs w:val="24"/>
        </w:rPr>
        <w:t>;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3 – это гении;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lastRenderedPageBreak/>
        <w:t xml:space="preserve">4 – это </w:t>
      </w:r>
      <w:proofErr w:type="gramStart"/>
      <w:r w:rsidRPr="00B06222">
        <w:rPr>
          <w:rFonts w:ascii="Times New Roman" w:hAnsi="Times New Roman" w:cs="Times New Roman"/>
          <w:sz w:val="24"/>
          <w:szCs w:val="24"/>
        </w:rPr>
        <w:t>трудяги</w:t>
      </w:r>
      <w:proofErr w:type="gramEnd"/>
      <w:r w:rsidRPr="00B06222">
        <w:rPr>
          <w:rFonts w:ascii="Times New Roman" w:hAnsi="Times New Roman" w:cs="Times New Roman"/>
          <w:sz w:val="24"/>
          <w:szCs w:val="24"/>
        </w:rPr>
        <w:t>;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 xml:space="preserve">5 – это </w:t>
      </w:r>
      <w:proofErr w:type="gramStart"/>
      <w:r w:rsidRPr="00B06222">
        <w:rPr>
          <w:rFonts w:ascii="Times New Roman" w:hAnsi="Times New Roman" w:cs="Times New Roman"/>
          <w:sz w:val="24"/>
          <w:szCs w:val="24"/>
        </w:rPr>
        <w:t>зубрилки</w:t>
      </w:r>
      <w:proofErr w:type="gramEnd"/>
      <w:r w:rsidRPr="00B06222">
        <w:rPr>
          <w:rFonts w:ascii="Times New Roman" w:hAnsi="Times New Roman" w:cs="Times New Roman"/>
          <w:sz w:val="24"/>
          <w:szCs w:val="24"/>
        </w:rPr>
        <w:t>;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6 – это гордость нашей школы;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7 – это болтуны и болтушки;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8 – это лучшие спортсмены;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9 – это сони;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10 – это мечтатели и фантазёры;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 xml:space="preserve">11 – это спорщики </w:t>
      </w:r>
    </w:p>
    <w:p w:rsidR="00847BEF" w:rsidRPr="00B06222" w:rsidRDefault="00847BEF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EF" w:rsidRPr="00B06222" w:rsidRDefault="000C59BC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Последний </w:t>
      </w:r>
      <w:r w:rsidR="00847BEF" w:rsidRPr="00B062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конкурс – </w:t>
      </w:r>
      <w:r w:rsidR="00847BEF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«Русский алфавит» </w:t>
      </w:r>
      <w:r w:rsidR="00847BEF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9)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 помните все буквы русского алфавита? Сейчас проверим. Вам нужно прочитать фразу, которая записана на доске. 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Фраза: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QW</w:t>
      </w:r>
      <w:proofErr w:type="gramStart"/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</w:t>
      </w:r>
      <w:proofErr w:type="gramEnd"/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SV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   LV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   Z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</w:t>
      </w:r>
      <w:r w:rsidR="000C59BC"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SW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VSG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IJGZ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  FQ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SV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C59BC"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IL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V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R   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QZ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Q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LW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</w:t>
      </w: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</w:t>
      </w:r>
      <w:r w:rsidRPr="00B062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Й.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(Ум да смекалка, что брат с сестрой)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Пусть ум и смекалка помогают вам в учебе.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все славно потрудились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победы все добились.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поэтому сейчас</w:t>
      </w:r>
    </w:p>
    <w:p w:rsidR="00847BEF" w:rsidRPr="00B06222" w:rsidRDefault="00847BEF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Подарок получит каждый из вас.</w:t>
      </w:r>
    </w:p>
    <w:p w:rsidR="00BA221C" w:rsidRPr="00B06222" w:rsidRDefault="00BA221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21C" w:rsidRPr="00B06222" w:rsidRDefault="00BA221C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A221C" w:rsidRPr="00B06222" w:rsidRDefault="00BA221C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C747D" w:rsidRPr="00B06222" w:rsidRDefault="00AC747D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Осень нежно нам всем сообщает,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Что пора школьных дней наступает.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С летом солнечным надо проститься,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Хочешь, нет ли, а надо учиться!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 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А в завершении нашего праздника я хочу вам еще раз напомнить о правилах поведения в школе, на уроках, об обязанностях дежурных.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(Классный руководитель знакомит учащихся с новыми предметами, которые будут преподаваться с 6 класса: обществознание, биология, география, а также с расписанием уроков на следующий день).</w:t>
      </w:r>
    </w:p>
    <w:p w:rsidR="003A5AA6" w:rsidRPr="00B06222" w:rsidRDefault="003A5AA6" w:rsidP="00B062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6222">
        <w:rPr>
          <w:color w:val="000000"/>
        </w:rPr>
        <w:t>Закончен праздник. Я ещё раз поздравляю вас всех с новым годом!</w:t>
      </w:r>
    </w:p>
    <w:p w:rsidR="00742A2C" w:rsidRPr="00B06222" w:rsidRDefault="00742A2C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EF" w:rsidRPr="00B06222" w:rsidRDefault="00847BEF" w:rsidP="00B06222">
      <w:pPr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br w:type="page"/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      </w:t>
      </w:r>
      <w:r w:rsidRPr="00B06222">
        <w:rPr>
          <w:rFonts w:ascii="Times New Roman" w:hAnsi="Times New Roman" w:cs="Times New Roman"/>
          <w:bCs/>
          <w:sz w:val="24"/>
          <w:szCs w:val="24"/>
        </w:rPr>
        <w:t>Начнем наш весёлый экзамен с разминки. Каждый из вас в порядке очередности будет вынимать букву из набора карточек. Вам будет задан вопрос – веселое, шуточное определение слова, связанного со школьной жизнью. Ваша задача – быстро назвать это понятие. У вас есть подсказка – слово начинается с той буквы, которую вы вытащили. Каждый верный ответ – 1 балл.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 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Конкурс 1</w:t>
      </w:r>
      <w:r w:rsidRPr="00B06222">
        <w:rPr>
          <w:rFonts w:ascii="Times New Roman" w:hAnsi="Times New Roman" w:cs="Times New Roman"/>
          <w:bCs/>
          <w:sz w:val="24"/>
          <w:szCs w:val="24"/>
          <w:u w:val="single"/>
        </w:rPr>
        <w:t>. Вспомним слова</w:t>
      </w:r>
      <w:proofErr w:type="gramStart"/>
      <w:r w:rsidRPr="00B06222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gramEnd"/>
      <w:r w:rsidRPr="00B06222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B06222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B06222">
        <w:rPr>
          <w:rFonts w:ascii="Times New Roman" w:hAnsi="Times New Roman" w:cs="Times New Roman"/>
          <w:bCs/>
          <w:i/>
          <w:sz w:val="24"/>
          <w:szCs w:val="24"/>
        </w:rPr>
        <w:t>п</w:t>
      </w:r>
      <w:proofErr w:type="gramEnd"/>
      <w:r w:rsidRPr="00B06222">
        <w:rPr>
          <w:rFonts w:ascii="Times New Roman" w:hAnsi="Times New Roman" w:cs="Times New Roman"/>
          <w:bCs/>
          <w:i/>
          <w:sz w:val="24"/>
          <w:szCs w:val="24"/>
        </w:rPr>
        <w:t>о очереди по 1 чел. с каждого ряда выходит и вытягивает карточку)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 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А. Буквы, построенные для переклички (алфавит)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Б. То, что учат писать «тонким перышком в тетрадь» (буквы)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В. Математическое действие, происходящее с карманными деньгами ученика, покупающего булочку в школьном буфете (вычитание)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Г. Новый учебный предмет, который вы начнете изучать в этом учебном году (география)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Д. Традиционное место в классе, откуда ученики делятся своими знаниями с учителями и одноклассниками (доска)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Е. Официальное название отметки, которая стоит «колом» (единица)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Ж. Коллективное досье, которое составляют учителя на учащихся каждого класса (журнал)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З. Если непосильная, то безответная (задача)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И. Та, что рождается в споре (истина)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Й. Человек, который может лежать на гвоздях</w:t>
      </w:r>
      <w:proofErr w:type="gramStart"/>
      <w:r w:rsidRPr="00B0622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0622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06222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Pr="00B06222">
        <w:rPr>
          <w:rFonts w:ascii="Times New Roman" w:hAnsi="Times New Roman" w:cs="Times New Roman"/>
          <w:bCs/>
          <w:sz w:val="24"/>
          <w:szCs w:val="24"/>
        </w:rPr>
        <w:t xml:space="preserve">ог) 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К. Лучшее, но очень короткое время в жизни учеников и учителей (каникулы)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Л. Традиционное построение учащихся в начале учебного года</w:t>
      </w:r>
      <w:proofErr w:type="gramStart"/>
      <w:r w:rsidRPr="00B0622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06222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Start"/>
      <w:r w:rsidRPr="00B06222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B06222">
        <w:rPr>
          <w:rFonts w:ascii="Times New Roman" w:hAnsi="Times New Roman" w:cs="Times New Roman"/>
          <w:bCs/>
          <w:sz w:val="24"/>
          <w:szCs w:val="24"/>
        </w:rPr>
        <w:t>инейка)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М. Белый камешек растаял, на доске следы оставил (мел)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Н. Часть лица, которую иногда вешают ученики, получив «двойку» (нос)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О. Время года, когда начинается новый год для учеников (осень)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П. Дедушка современных ученических рюкзаков (портфель)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Р. На стене висит, сколько и каких уроков говорит (расписание)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С. Единственное место в школе, где ученикам разрешают прыгать, бегать и скакать (спортзал)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Т. Минус в русском языке (тире)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У. Можно приготовить, да нельзя съесть (уроки)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Ф. Школьный предмет, который и летом продолжается на стадионах, дворовых площадках, в лагерях отдыха (физкультура)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Х. Ученик, нарушающий дисциплину и порядок в школе (хулиган)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Ц. Их называют арабскими, хотя впервые появились в Индии (цифры)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Ч. Антикварная письменная принадлежность (чернильница)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Ш. Учреждение, куда принимают неграмотных (школа)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Щ. Брат меньший, которого нельзя привести на урок (щенок)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Э. Испытание, которое проходит каждый ученик по окончании школы (экзамен)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Ю. Пользователь компьютера (юзер)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Я. Ученик, который всем на всех жалуется (ябеда)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О. Новый предмет, изучая который ученики знакомятся с различными сторонами жизни общества (обществознание).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222">
        <w:rPr>
          <w:rFonts w:ascii="Times New Roman" w:hAnsi="Times New Roman" w:cs="Times New Roman"/>
          <w:bCs/>
          <w:i/>
          <w:sz w:val="24"/>
          <w:szCs w:val="24"/>
        </w:rPr>
        <w:t>Подведем итоги.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AC747D" w:rsidRPr="00B06222" w:rsidRDefault="00AC747D" w:rsidP="00B06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lastRenderedPageBreak/>
        <w:t>Продолжить строки стихотворения (хором):</w:t>
      </w:r>
    </w:p>
    <w:p w:rsidR="00AC747D" w:rsidRPr="00B06222" w:rsidRDefault="00AC747D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  <w:u w:val="single"/>
        </w:rPr>
        <w:t xml:space="preserve">Собираемся в школу </w:t>
      </w:r>
      <w:r w:rsidRPr="00B06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7D" w:rsidRPr="00B06222" w:rsidRDefault="00AC747D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Надо мне портфель собрать,</w:t>
      </w:r>
    </w:p>
    <w:p w:rsidR="00AC747D" w:rsidRPr="00B06222" w:rsidRDefault="00AC747D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Не забыть бы про … (тетрадь).</w:t>
      </w:r>
    </w:p>
    <w:p w:rsidR="00AC747D" w:rsidRPr="00B06222" w:rsidRDefault="00AC747D" w:rsidP="00B062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Я скажу предельно честно,</w:t>
      </w:r>
    </w:p>
    <w:p w:rsidR="00AC747D" w:rsidRPr="00B06222" w:rsidRDefault="00AC747D" w:rsidP="00B062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Тройкам, двойкам в ней не … (место).</w:t>
      </w:r>
    </w:p>
    <w:p w:rsidR="00AC747D" w:rsidRPr="00B06222" w:rsidRDefault="00AC747D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Постараюсь не лениться,</w:t>
      </w:r>
    </w:p>
    <w:p w:rsidR="00AC747D" w:rsidRPr="00B06222" w:rsidRDefault="00AC747D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Мама станет мной … (гордиться).</w:t>
      </w:r>
    </w:p>
    <w:p w:rsidR="00AC747D" w:rsidRPr="00B06222" w:rsidRDefault="00AC747D" w:rsidP="00B062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Заливается звонок,</w:t>
      </w:r>
    </w:p>
    <w:p w:rsidR="00AC747D" w:rsidRPr="00B06222" w:rsidRDefault="00AC747D" w:rsidP="00B062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Начинается … (урок).</w:t>
      </w:r>
    </w:p>
    <w:p w:rsidR="00AC747D" w:rsidRPr="00B06222" w:rsidRDefault="00AC747D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 xml:space="preserve">Хочешь многого добиться? </w:t>
      </w:r>
    </w:p>
    <w:p w:rsidR="00AC747D" w:rsidRPr="00B06222" w:rsidRDefault="00AC747D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Хорошо стремись… (учиться)</w:t>
      </w:r>
    </w:p>
    <w:p w:rsidR="00AC747D" w:rsidRPr="00B06222" w:rsidRDefault="00AC747D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7D" w:rsidRPr="00B06222" w:rsidRDefault="00AC747D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7D" w:rsidRPr="00B06222" w:rsidRDefault="00AC747D" w:rsidP="00B06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7D" w:rsidRPr="00B06222" w:rsidRDefault="00AC747D" w:rsidP="00B06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sz w:val="24"/>
          <w:szCs w:val="24"/>
        </w:rPr>
        <w:t>И в заключении: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Каждый из нас может быть хорошим другом, а наш коллектив может стать самым сплоченным. Друзьям всегда хочется сказать что-нибудь хорошее, поэтому предлагаю вам на листочке написать самое лучшее качество того человека, имя которого там уже написано.</w:t>
      </w:r>
      <w:r w:rsidRPr="00B06222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B06222">
        <w:rPr>
          <w:rFonts w:ascii="Times New Roman" w:hAnsi="Times New Roman" w:cs="Times New Roman"/>
          <w:bCs/>
          <w:i/>
          <w:iCs/>
          <w:sz w:val="24"/>
          <w:szCs w:val="24"/>
        </w:rPr>
        <w:t>( Эти листочки  ребята закрепляют на ватмане вокруг силуэта.).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 Какой замечательный портрет класса у нас получился! Этот портрет мы оставим в классном уголке.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222">
        <w:rPr>
          <w:rFonts w:ascii="Times New Roman" w:hAnsi="Times New Roman" w:cs="Times New Roman"/>
          <w:bCs/>
          <w:sz w:val="24"/>
          <w:szCs w:val="24"/>
        </w:rPr>
        <w:t>Молодцы!</w:t>
      </w: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47D" w:rsidRPr="00B06222" w:rsidRDefault="00AC747D" w:rsidP="00B0622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47D" w:rsidRPr="00B06222" w:rsidRDefault="00AC747D" w:rsidP="00B0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747D" w:rsidRPr="00B0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0CF"/>
    <w:multiLevelType w:val="multilevel"/>
    <w:tmpl w:val="957C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A6"/>
    <w:rsid w:val="000C59BC"/>
    <w:rsid w:val="000F2DC8"/>
    <w:rsid w:val="00190179"/>
    <w:rsid w:val="003A5AA6"/>
    <w:rsid w:val="00742A2C"/>
    <w:rsid w:val="00824D65"/>
    <w:rsid w:val="00847BEF"/>
    <w:rsid w:val="008F51DD"/>
    <w:rsid w:val="00951033"/>
    <w:rsid w:val="00AC747D"/>
    <w:rsid w:val="00B06222"/>
    <w:rsid w:val="00B97F0B"/>
    <w:rsid w:val="00BA221C"/>
    <w:rsid w:val="00D3094F"/>
    <w:rsid w:val="00D73B3A"/>
    <w:rsid w:val="00F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AA6"/>
  </w:style>
  <w:style w:type="character" w:styleId="a4">
    <w:name w:val="Emphasis"/>
    <w:basedOn w:val="a0"/>
    <w:uiPriority w:val="20"/>
    <w:qFormat/>
    <w:rsid w:val="00D73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AA6"/>
  </w:style>
  <w:style w:type="character" w:styleId="a4">
    <w:name w:val="Emphasis"/>
    <w:basedOn w:val="a0"/>
    <w:uiPriority w:val="20"/>
    <w:qFormat/>
    <w:rsid w:val="00D7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2016-03-11T15:27:00Z</dcterms:created>
  <dcterms:modified xsi:type="dcterms:W3CDTF">2016-03-11T15:27:00Z</dcterms:modified>
</cp:coreProperties>
</file>